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4DDB12" w14:textId="2F8CA232" w:rsidR="00906FD2" w:rsidRPr="00906FD2" w:rsidRDefault="00906FD2" w:rsidP="00906FD2">
      <w:r w:rsidRPr="00906FD2">
        <w:drawing>
          <wp:anchor distT="0" distB="0" distL="114300" distR="114300" simplePos="0" relativeHeight="251658240" behindDoc="1" locked="0" layoutInCell="1" allowOverlap="1" wp14:anchorId="55A74D50" wp14:editId="6529E112">
            <wp:simplePos x="0" y="0"/>
            <wp:positionH relativeFrom="page">
              <wp:align>left</wp:align>
            </wp:positionH>
            <wp:positionV relativeFrom="paragraph">
              <wp:posOffset>0</wp:posOffset>
            </wp:positionV>
            <wp:extent cx="7559040" cy="7559040"/>
            <wp:effectExtent l="0" t="0" r="3810" b="3810"/>
            <wp:wrapTight wrapText="bothSides">
              <wp:wrapPolygon edited="0">
                <wp:start x="0" y="0"/>
                <wp:lineTo x="0" y="21556"/>
                <wp:lineTo x="21556" y="21556"/>
                <wp:lineTo x="21556" y="0"/>
                <wp:lineTo x="0" y="0"/>
              </wp:wrapPolygon>
            </wp:wrapTight>
            <wp:docPr id="940143130" name="Grafik 2" descr="Ein Bild, das Text, Buch, Flyer, Grafikdesign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0143130" name="Grafik 2" descr="Ein Bild, das Text, Buch, Flyer, Grafikdesign enthält.&#10;&#10;KI-generierte Inhalte können fehlerhaft sein.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9040" cy="7559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9FC4048" w14:textId="77777777" w:rsidR="00AB03EE" w:rsidRDefault="00AB03EE"/>
    <w:sectPr w:rsidR="00AB03E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6FD2"/>
    <w:rsid w:val="000B19D9"/>
    <w:rsid w:val="004577B6"/>
    <w:rsid w:val="00906FD2"/>
    <w:rsid w:val="009225CC"/>
    <w:rsid w:val="00AB03EE"/>
    <w:rsid w:val="00F97605"/>
    <w:rsid w:val="00FA7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296C0BA"/>
  <w15:chartTrackingRefBased/>
  <w15:docId w15:val="{5048174A-1528-4CD2-B4A9-6D95680A6E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kern w:val="2"/>
        <w:sz w:val="24"/>
        <w:szCs w:val="24"/>
        <w:lang w:val="de-CH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906FD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906F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906FD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906FD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906FD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906FD2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906FD2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906FD2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906FD2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906FD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906FD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906FD2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906FD2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906FD2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906FD2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906FD2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906FD2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906FD2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906FD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906F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906FD2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906FD2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906F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906FD2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906FD2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906FD2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906FD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906FD2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906FD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GL-OY`s</dc:creator>
  <cp:keywords/>
  <dc:description/>
  <cp:lastModifiedBy>GL-OY`s</cp:lastModifiedBy>
  <cp:revision>1</cp:revision>
  <dcterms:created xsi:type="dcterms:W3CDTF">2026-03-04T06:30:00Z</dcterms:created>
  <dcterms:modified xsi:type="dcterms:W3CDTF">2026-03-04T06:38:00Z</dcterms:modified>
</cp:coreProperties>
</file>